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83954" w14:textId="3903B4EC" w:rsidR="008B48E1" w:rsidRDefault="001C4070" w:rsidP="001C4070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000000"/>
          <w:sz w:val="48"/>
          <w:szCs w:val="48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noProof/>
          <w:color w:val="000000"/>
          <w:sz w:val="48"/>
          <w:szCs w:val="48"/>
          <w:lang w:val="en-US"/>
        </w:rPr>
        <w:drawing>
          <wp:inline distT="0" distB="0" distL="0" distR="0" wp14:anchorId="24C3AEFA" wp14:editId="64779E0F">
            <wp:extent cx="2628265" cy="139509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72" cy="13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7A14E" w14:textId="77777777" w:rsidR="001C4070" w:rsidRDefault="001C4070" w:rsidP="005E1F26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000000"/>
          <w:sz w:val="44"/>
          <w:szCs w:val="44"/>
          <w:lang w:val="en-US"/>
        </w:rPr>
      </w:pPr>
    </w:p>
    <w:p w14:paraId="6797C7D2" w14:textId="02E4DF13" w:rsidR="008A4B32" w:rsidRPr="001C4070" w:rsidRDefault="008B48E1" w:rsidP="005E1F2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44"/>
          <w:szCs w:val="44"/>
          <w:lang w:eastAsia="en-CA"/>
        </w:rPr>
      </w:pPr>
      <w:r w:rsidRPr="001C4070">
        <w:rPr>
          <w:rFonts w:ascii="Arial" w:eastAsia="Times New Roman" w:hAnsi="Arial" w:cs="Arial"/>
          <w:b/>
          <w:i/>
          <w:noProof/>
          <w:color w:val="000000"/>
          <w:sz w:val="44"/>
          <w:szCs w:val="44"/>
          <w:lang w:val="en-US"/>
        </w:rPr>
        <w:t>Housing Rights Training &amp; Consultation</w:t>
      </w:r>
    </w:p>
    <w:p w14:paraId="1C5D6384" w14:textId="77777777" w:rsidR="00DD49EE" w:rsidRPr="00DD49EE" w:rsidRDefault="00DD49EE" w:rsidP="00533455">
      <w:pPr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en-CA"/>
        </w:rPr>
      </w:pPr>
    </w:p>
    <w:p w14:paraId="568A474A" w14:textId="38C8C41A" w:rsidR="00533455" w:rsidRPr="001C4070" w:rsidRDefault="00195D62" w:rsidP="001C4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en-CA"/>
        </w:rPr>
      </w:pPr>
      <w:r w:rsidRPr="00913235">
        <w:rPr>
          <w:rFonts w:ascii="Arial" w:eastAsia="Times New Roman" w:hAnsi="Arial" w:cs="Arial"/>
          <w:b/>
          <w:color w:val="000000"/>
          <w:sz w:val="38"/>
          <w:szCs w:val="38"/>
          <w:lang w:eastAsia="en-CA"/>
        </w:rPr>
        <w:t>Have you</w:t>
      </w:r>
      <w:r w:rsidR="0058480E" w:rsidRPr="00913235">
        <w:rPr>
          <w:rFonts w:ascii="Arial" w:eastAsia="Times New Roman" w:hAnsi="Arial" w:cs="Arial"/>
          <w:b/>
          <w:color w:val="000000"/>
          <w:sz w:val="38"/>
          <w:szCs w:val="38"/>
          <w:lang w:eastAsia="en-CA"/>
        </w:rPr>
        <w:t xml:space="preserve"> had</w:t>
      </w:r>
      <w:r w:rsidR="00DD49EE" w:rsidRPr="00913235">
        <w:rPr>
          <w:rFonts w:ascii="Arial" w:eastAsia="Times New Roman" w:hAnsi="Arial" w:cs="Arial"/>
          <w:b/>
          <w:color w:val="000000"/>
          <w:sz w:val="38"/>
          <w:szCs w:val="38"/>
          <w:lang w:eastAsia="en-CA"/>
        </w:rPr>
        <w:t xml:space="preserve"> housing experiences that violated your human rights?</w:t>
      </w:r>
    </w:p>
    <w:p w14:paraId="6D74AA68" w14:textId="70DC1AE1" w:rsidR="00913235" w:rsidRPr="00913235" w:rsidRDefault="00533455" w:rsidP="00913235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r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Join us to</w:t>
      </w:r>
      <w:r w:rsid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:</w:t>
      </w:r>
    </w:p>
    <w:p w14:paraId="0918E858" w14:textId="7FD046CA" w:rsidR="00913235" w:rsidRPr="00913235" w:rsidRDefault="00913235" w:rsidP="0091323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r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L</w:t>
      </w:r>
      <w:r w:rsidR="00533455"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earn how to advocate for your </w:t>
      </w:r>
      <w:r w:rsidR="00907709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housing </w:t>
      </w:r>
      <w:r w:rsidR="00533455"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rights</w:t>
      </w:r>
      <w:r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. </w:t>
      </w:r>
    </w:p>
    <w:p w14:paraId="1173DE72" w14:textId="2EB2F59C" w:rsidR="00533455" w:rsidRPr="00913235" w:rsidRDefault="00913235" w:rsidP="0091323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r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S</w:t>
      </w:r>
      <w:r w:rsidR="00533455"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hare how your housing rights have been </w:t>
      </w:r>
      <w:r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violated</w:t>
      </w:r>
      <w:r w:rsidR="00533455" w:rsidRPr="0091323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. </w:t>
      </w:r>
    </w:p>
    <w:p w14:paraId="175A50E1" w14:textId="77777777" w:rsidR="00533455" w:rsidRDefault="00533455" w:rsidP="00913235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14:paraId="778B52DA" w14:textId="1EAD473E" w:rsidR="00195D62" w:rsidRDefault="00195D62" w:rsidP="008A4B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Thursday, January</w:t>
      </w:r>
      <w:r w:rsidR="004E0194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 xml:space="preserve"> 11</w:t>
      </w:r>
      <w:r w:rsidR="005E1F26"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,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 xml:space="preserve"> 2018</w:t>
      </w:r>
      <w:r w:rsidR="005E1F26"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 xml:space="preserve"> </w:t>
      </w:r>
    </w:p>
    <w:p w14:paraId="6586D970" w14:textId="4997E855" w:rsidR="005E1F26" w:rsidRPr="009E7B27" w:rsidRDefault="005E1F26" w:rsidP="008A4B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</w:pPr>
      <w:r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6</w:t>
      </w:r>
      <w:r w:rsidR="008B48E1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 xml:space="preserve"> </w:t>
      </w:r>
      <w:r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-</w:t>
      </w:r>
      <w:r w:rsidR="008B48E1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 xml:space="preserve"> </w:t>
      </w:r>
      <w:r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9 pm</w:t>
      </w:r>
    </w:p>
    <w:p w14:paraId="0409C55C" w14:textId="3F36EA56" w:rsidR="00305070" w:rsidRDefault="005E1F26" w:rsidP="001C40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</w:pPr>
      <w:r w:rsidRPr="009E7B27">
        <w:rPr>
          <w:rFonts w:ascii="Arial" w:eastAsia="Times New Roman" w:hAnsi="Arial" w:cs="Arial"/>
          <w:b/>
          <w:color w:val="000000"/>
          <w:sz w:val="48"/>
          <w:szCs w:val="48"/>
          <w:lang w:eastAsia="en-CA"/>
        </w:rPr>
        <w:t>Operation Come Home (150 Gloucester)</w:t>
      </w:r>
    </w:p>
    <w:p w14:paraId="0917F1A4" w14:textId="77777777" w:rsidR="001C4070" w:rsidRPr="001C4070" w:rsidRDefault="001C4070" w:rsidP="001C4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n-CA"/>
        </w:rPr>
      </w:pPr>
    </w:p>
    <w:p w14:paraId="33D687EE" w14:textId="487124DF" w:rsidR="00DD49EE" w:rsidRPr="00DD49EE" w:rsidRDefault="004E0194" w:rsidP="00DD49EE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 w:rsidRPr="00DD49EE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Free </w:t>
      </w:r>
      <w:r w:rsidR="004340AB" w:rsidRPr="00DD49EE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dinner</w:t>
      </w:r>
      <w:r w:rsidR="00907709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(meat &amp; </w:t>
      </w:r>
      <w:r w:rsidR="00347EDC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veg</w:t>
      </w:r>
      <w:r w:rsidR="00907709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gie</w:t>
      </w:r>
      <w:r w:rsidR="00347EDC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options)</w:t>
      </w:r>
    </w:p>
    <w:p w14:paraId="37A06178" w14:textId="54DDE0CF" w:rsidR="00907709" w:rsidRPr="008B48E1" w:rsidRDefault="00DD49EE" w:rsidP="0090770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 w:rsidRPr="008B48E1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$10 </w:t>
      </w:r>
      <w:r w:rsidR="00533455" w:rsidRPr="008B48E1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cash </w:t>
      </w:r>
      <w:r w:rsidRPr="008B48E1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for your time</w:t>
      </w:r>
      <w:r w:rsidR="008B48E1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+ </w:t>
      </w:r>
      <w:r w:rsidR="00C7767F">
        <w:rPr>
          <w:rFonts w:ascii="Arial" w:eastAsia="Times New Roman" w:hAnsi="Arial" w:cs="Arial"/>
          <w:color w:val="000000"/>
          <w:sz w:val="40"/>
          <w:szCs w:val="40"/>
          <w:lang w:eastAsia="en-CA"/>
        </w:rPr>
        <w:t>$10</w:t>
      </w:r>
      <w:r w:rsidRPr="008B48E1">
        <w:rPr>
          <w:rFonts w:ascii="Arial" w:eastAsia="Times New Roman" w:hAnsi="Arial" w:cs="Arial"/>
          <w:color w:val="000000"/>
          <w:sz w:val="40"/>
          <w:szCs w:val="40"/>
          <w:lang w:eastAsia="en-CA"/>
        </w:rPr>
        <w:t xml:space="preserve"> Tim Horton’s card</w:t>
      </w:r>
    </w:p>
    <w:p w14:paraId="340B0090" w14:textId="79820197" w:rsidR="008B48E1" w:rsidRPr="001C4070" w:rsidRDefault="00907709" w:rsidP="001C4070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Wheelchair accessible</w:t>
      </w:r>
    </w:p>
    <w:p w14:paraId="2E86FBF4" w14:textId="378589C3" w:rsidR="008B48E1" w:rsidRDefault="008B48E1" w:rsidP="00907709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en-CA"/>
        </w:rPr>
        <w:t>Questions? Call Kaite @ 613-241-1573 ext. 210</w:t>
      </w:r>
    </w:p>
    <w:p w14:paraId="1EA9F454" w14:textId="77777777" w:rsidR="001C4070" w:rsidRPr="001C4070" w:rsidRDefault="001C4070" w:rsidP="001C407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en-CA"/>
        </w:rPr>
      </w:pPr>
    </w:p>
    <w:p w14:paraId="224726D8" w14:textId="0545E72F" w:rsidR="001C4070" w:rsidRPr="001C4070" w:rsidRDefault="001C4070" w:rsidP="001C4070">
      <w:pPr>
        <w:spacing w:after="0" w:line="240" w:lineRule="auto"/>
        <w:ind w:left="360"/>
        <w:rPr>
          <w:rFonts w:ascii="Arial" w:eastAsia="Times New Roman" w:hAnsi="Arial" w:cs="Arial"/>
          <w:i/>
          <w:noProof/>
          <w:color w:val="000000"/>
          <w:sz w:val="48"/>
          <w:szCs w:val="48"/>
          <w:lang w:val="en-US"/>
        </w:rPr>
      </w:pPr>
      <w:r w:rsidRPr="001C4070">
        <w:rPr>
          <w:noProof/>
          <w:lang w:val="en-US"/>
        </w:rPr>
        <w:drawing>
          <wp:inline distT="0" distB="0" distL="0" distR="0" wp14:anchorId="72FA2D9C" wp14:editId="2ADBB94C">
            <wp:extent cx="1777365" cy="1106694"/>
            <wp:effectExtent l="0" t="0" r="635" b="1143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351" cy="110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9EE">
        <w:rPr>
          <w:noProof/>
          <w:lang w:val="en-US"/>
        </w:rPr>
        <w:drawing>
          <wp:inline distT="0" distB="0" distL="0" distR="0" wp14:anchorId="6FD185EE" wp14:editId="540BFC69">
            <wp:extent cx="3657600" cy="510540"/>
            <wp:effectExtent l="0" t="0" r="0" b="0"/>
            <wp:docPr id="7" name="Picture 6" descr="Bilingu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Bilingual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9591" cy="51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070" w:rsidRPr="001C40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68EC"/>
    <w:multiLevelType w:val="hybridMultilevel"/>
    <w:tmpl w:val="EDBC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0482D"/>
    <w:multiLevelType w:val="hybridMultilevel"/>
    <w:tmpl w:val="F76ED93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87CC1"/>
    <w:multiLevelType w:val="hybridMultilevel"/>
    <w:tmpl w:val="9914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C555C"/>
    <w:multiLevelType w:val="multilevel"/>
    <w:tmpl w:val="D762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9E"/>
    <w:rsid w:val="00154907"/>
    <w:rsid w:val="00195D62"/>
    <w:rsid w:val="001C4070"/>
    <w:rsid w:val="002B6C01"/>
    <w:rsid w:val="00305070"/>
    <w:rsid w:val="00347EDC"/>
    <w:rsid w:val="004340AB"/>
    <w:rsid w:val="004E0194"/>
    <w:rsid w:val="00533455"/>
    <w:rsid w:val="0058480E"/>
    <w:rsid w:val="005E1F26"/>
    <w:rsid w:val="008A4B32"/>
    <w:rsid w:val="008B48E1"/>
    <w:rsid w:val="00907709"/>
    <w:rsid w:val="00913235"/>
    <w:rsid w:val="009E7B27"/>
    <w:rsid w:val="00AF5BA9"/>
    <w:rsid w:val="00B23798"/>
    <w:rsid w:val="00C7767F"/>
    <w:rsid w:val="00D83A9E"/>
    <w:rsid w:val="00DD49EE"/>
    <w:rsid w:val="00DE217C"/>
    <w:rsid w:val="00E704D5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24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B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A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49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9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A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B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A9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49E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9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Kaite Burkholder</cp:lastModifiedBy>
  <cp:revision>4</cp:revision>
  <dcterms:created xsi:type="dcterms:W3CDTF">2018-01-04T18:09:00Z</dcterms:created>
  <dcterms:modified xsi:type="dcterms:W3CDTF">2018-01-11T17:50:00Z</dcterms:modified>
</cp:coreProperties>
</file>