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50" w:rsidRDefault="00CA7089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2724150</wp:posOffset>
                </wp:positionV>
                <wp:extent cx="5086350" cy="13620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3620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089" w:rsidRPr="001B557B" w:rsidRDefault="00CA7089" w:rsidP="00CA708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B557B">
                              <w:rPr>
                                <w:rFonts w:ascii="Verdana" w:hAnsi="Verdana"/>
                                <w:b/>
                              </w:rPr>
                              <w:t>Distressed or Overwhelmed about the amount of stuff in your living space?</w:t>
                            </w:r>
                          </w:p>
                          <w:p w:rsidR="00CA7089" w:rsidRPr="001B557B" w:rsidRDefault="00CA7089" w:rsidP="00CA708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B557B">
                              <w:rPr>
                                <w:rFonts w:ascii="Verdana" w:hAnsi="Verdana"/>
                                <w:b/>
                              </w:rPr>
                              <w:t>Do your accumulated treasures interfere with your life, relationships or happiness?</w:t>
                            </w:r>
                          </w:p>
                          <w:p w:rsidR="00CA7089" w:rsidRDefault="00CA7089" w:rsidP="00CA708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B557B">
                              <w:rPr>
                                <w:rFonts w:ascii="Verdana" w:hAnsi="Verdana"/>
                                <w:b/>
                              </w:rPr>
                              <w:t>You are not alone!</w:t>
                            </w:r>
                          </w:p>
                          <w:p w:rsidR="004E5650" w:rsidRDefault="004E5650" w:rsidP="00CA708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4E5650" w:rsidRPr="001B557B" w:rsidRDefault="004E5650" w:rsidP="00CA708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5pt;margin-top:214.5pt;width:400.5pt;height:10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" fillcolor="#ff9" stroked="f">
                <v:textbox>
                  <w:txbxContent>
                    <w:p w:rsidR="00CA7089" w:rsidRPr="001B557B" w:rsidRDefault="00CA7089" w:rsidP="00CA708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B557B">
                        <w:rPr>
                          <w:rFonts w:ascii="Verdana" w:hAnsi="Verdana"/>
                          <w:b/>
                        </w:rPr>
                        <w:t>Distressed or Overwhelmed about the amount of stuff in your living space?</w:t>
                      </w:r>
                    </w:p>
                    <w:p w:rsidR="00CA7089" w:rsidRPr="001B557B" w:rsidRDefault="00CA7089" w:rsidP="00CA708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B557B">
                        <w:rPr>
                          <w:rFonts w:ascii="Verdana" w:hAnsi="Verdana"/>
                          <w:b/>
                        </w:rPr>
                        <w:t>Do your accumulated treasures interfere with your life, relationships or happiness?</w:t>
                      </w:r>
                    </w:p>
                    <w:p w:rsidR="00CA7089" w:rsidRDefault="00CA7089" w:rsidP="00CA708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B557B">
                        <w:rPr>
                          <w:rFonts w:ascii="Verdana" w:hAnsi="Verdana"/>
                          <w:b/>
                        </w:rPr>
                        <w:t>You are not alone!</w:t>
                      </w:r>
                    </w:p>
                    <w:p w:rsidR="004E5650" w:rsidRDefault="004E5650" w:rsidP="00CA708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4E5650" w:rsidRPr="001B557B" w:rsidRDefault="004E5650" w:rsidP="00CA708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2DCA" w:rsidRPr="00F02DCA"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24500" cy="3448050"/>
            <wp:effectExtent l="0" t="0" r="0" b="0"/>
            <wp:wrapNone/>
            <wp:docPr id="1" name="Picture 1" descr="C:\Users\gsaxe\Desktop\1515175521_B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axe\Desktop\1515175521_Bi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5650" w:rsidRPr="004E5650" w:rsidRDefault="004E5650" w:rsidP="004E5650"/>
    <w:p w:rsidR="004E5650" w:rsidRPr="004E5650" w:rsidRDefault="004E5650" w:rsidP="004E5650"/>
    <w:p w:rsidR="004E5650" w:rsidRPr="004E5650" w:rsidRDefault="004E5650" w:rsidP="004E5650"/>
    <w:p w:rsidR="004E5650" w:rsidRPr="004E5650" w:rsidRDefault="004E5650" w:rsidP="004E5650"/>
    <w:p w:rsidR="004E5650" w:rsidRPr="004E5650" w:rsidRDefault="004E5650" w:rsidP="004E5650"/>
    <w:p w:rsidR="004E5650" w:rsidRPr="004E5650" w:rsidRDefault="004E5650" w:rsidP="004E5650"/>
    <w:p w:rsidR="004E5650" w:rsidRPr="004E5650" w:rsidRDefault="004E5650" w:rsidP="004E5650"/>
    <w:p w:rsidR="004E5650" w:rsidRPr="004E5650" w:rsidRDefault="004E5650" w:rsidP="004E5650"/>
    <w:p w:rsidR="004E5650" w:rsidRPr="004E5650" w:rsidRDefault="004E5650" w:rsidP="004E5650"/>
    <w:p w:rsidR="004E5650" w:rsidRPr="004E5650" w:rsidRDefault="004E5650" w:rsidP="004E5650"/>
    <w:p w:rsidR="004E5650" w:rsidRPr="004E5650" w:rsidRDefault="004E5650" w:rsidP="004E5650"/>
    <w:p w:rsidR="004E5650" w:rsidRDefault="004E5650" w:rsidP="004E5650"/>
    <w:p w:rsidR="00921E70" w:rsidRDefault="00921E70" w:rsidP="004E5650"/>
    <w:p w:rsidR="004E5650" w:rsidRDefault="004E5650" w:rsidP="004E5650">
      <w:r>
        <w:rPr>
          <w:noProof/>
          <w:lang w:eastAsia="en-CA"/>
        </w:rPr>
        <mc:AlternateContent>
          <mc:Choice Requires="wps">
            <w:drawing>
              <wp:anchor distT="91440" distB="91440" distL="114300" distR="114300" simplePos="0" relativeHeight="251662336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297180</wp:posOffset>
                </wp:positionV>
                <wp:extent cx="5534025" cy="3638550"/>
                <wp:effectExtent l="0" t="0" r="28575" b="1905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3638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C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5D1" w:rsidRDefault="004E5650" w:rsidP="00D84AF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CD23D4">
                              <w:rPr>
                                <w:iCs/>
                                <w:sz w:val="28"/>
                                <w:szCs w:val="28"/>
                              </w:rPr>
                              <w:t>We invite you to sign up for ou</w:t>
                            </w:r>
                            <w:r w:rsidR="00C445D1" w:rsidRPr="00CD23D4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r FREE 14 week Support Group based on the </w:t>
                            </w:r>
                            <w:r w:rsidR="00D84AFF" w:rsidRPr="00CD23D4">
                              <w:rPr>
                                <w:iCs/>
                                <w:sz w:val="28"/>
                                <w:szCs w:val="28"/>
                              </w:rPr>
                              <w:t>book: “Buried</w:t>
                            </w:r>
                            <w:r w:rsidR="00C445D1" w:rsidRPr="00CD23D4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4AFF" w:rsidRPr="00CD23D4">
                              <w:rPr>
                                <w:iCs/>
                                <w:sz w:val="28"/>
                                <w:szCs w:val="28"/>
                              </w:rPr>
                              <w:t>in</w:t>
                            </w:r>
                            <w:r w:rsidR="00C445D1" w:rsidRPr="00CD23D4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Treasures. Help for Compulsive Acquiring, Saving and Hoarding”</w:t>
                            </w:r>
                          </w:p>
                          <w:p w:rsidR="008C6EF3" w:rsidRDefault="008C6EF3" w:rsidP="00D84AF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D23D4" w:rsidRPr="00CD23D4" w:rsidRDefault="00CD23D4" w:rsidP="00D84AF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D84AFF" w:rsidRDefault="00D84AFF" w:rsidP="00D84AF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CD23D4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Our group is set begin in </w:t>
                            </w:r>
                            <w:r w:rsidR="002B2CF2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late </w:t>
                            </w:r>
                            <w:r w:rsidRPr="00CD23D4">
                              <w:rPr>
                                <w:iCs/>
                                <w:sz w:val="28"/>
                                <w:szCs w:val="28"/>
                              </w:rPr>
                              <w:t>September</w:t>
                            </w:r>
                            <w:r w:rsidR="00CD23D4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CD23D4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If you are </w:t>
                            </w:r>
                            <w:r w:rsidR="00CD23D4">
                              <w:rPr>
                                <w:iCs/>
                                <w:sz w:val="28"/>
                                <w:szCs w:val="28"/>
                              </w:rPr>
                              <w:t>seeking a solution and the support to follow it through, please contact Joyce at Options Bytown:</w:t>
                            </w:r>
                          </w:p>
                          <w:p w:rsidR="00CD23D4" w:rsidRDefault="00CD23D4" w:rsidP="00CD23D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>613-241-6363</w:t>
                            </w:r>
                            <w:r w:rsidR="008F1BD8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F1BD8">
                              <w:rPr>
                                <w:iCs/>
                                <w:sz w:val="28"/>
                                <w:szCs w:val="28"/>
                              </w:rPr>
                              <w:t>ext</w:t>
                            </w:r>
                            <w:proofErr w:type="spellEnd"/>
                            <w:r w:rsidR="008F1BD8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245</w:t>
                            </w:r>
                          </w:p>
                          <w:p w:rsidR="002B2CF2" w:rsidRDefault="002B2CF2" w:rsidP="00CD23D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:rsidR="00CD23D4" w:rsidRDefault="00CD23D4" w:rsidP="00CD23D4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CD23D4">
                              <w:rPr>
                                <w:iCs/>
                                <w:sz w:val="28"/>
                                <w:szCs w:val="28"/>
                              </w:rPr>
                              <w:t>jlundrigan@optionsbytown.com</w:t>
                            </w:r>
                          </w:p>
                          <w:p w:rsidR="00CD23D4" w:rsidRPr="00CD23D4" w:rsidRDefault="00CD23D4" w:rsidP="00D84AF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E59D2" w:rsidRDefault="001E59D2" w:rsidP="00C445D1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1E59D2" w:rsidRPr="00C445D1" w:rsidRDefault="001E59D2" w:rsidP="001E59D2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9.5pt;margin-top:23.4pt;width:435.75pt;height:286.5pt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" filled="f" strokecolor="#c90">
                <v:textbox>
                  <w:txbxContent>
                    <w:p w:rsidR="00C445D1" w:rsidRDefault="004E5650" w:rsidP="00D84AF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8"/>
                          <w:szCs w:val="28"/>
                        </w:rPr>
                      </w:pPr>
                      <w:r w:rsidRPr="00CD23D4">
                        <w:rPr>
                          <w:iCs/>
                          <w:sz w:val="28"/>
                          <w:szCs w:val="28"/>
                        </w:rPr>
                        <w:t>We invite you to sign up for ou</w:t>
                      </w:r>
                      <w:r w:rsidR="00C445D1" w:rsidRPr="00CD23D4">
                        <w:rPr>
                          <w:iCs/>
                          <w:sz w:val="28"/>
                          <w:szCs w:val="28"/>
                        </w:rPr>
                        <w:t xml:space="preserve">r FREE 14 week Support Group based on the </w:t>
                      </w:r>
                      <w:r w:rsidR="00D84AFF" w:rsidRPr="00CD23D4">
                        <w:rPr>
                          <w:iCs/>
                          <w:sz w:val="28"/>
                          <w:szCs w:val="28"/>
                        </w:rPr>
                        <w:t>book: “Buried</w:t>
                      </w:r>
                      <w:r w:rsidR="00C445D1" w:rsidRPr="00CD23D4">
                        <w:rPr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D84AFF" w:rsidRPr="00CD23D4">
                        <w:rPr>
                          <w:iCs/>
                          <w:sz w:val="28"/>
                          <w:szCs w:val="28"/>
                        </w:rPr>
                        <w:t>in</w:t>
                      </w:r>
                      <w:r w:rsidR="00C445D1" w:rsidRPr="00CD23D4">
                        <w:rPr>
                          <w:iCs/>
                          <w:sz w:val="28"/>
                          <w:szCs w:val="28"/>
                        </w:rPr>
                        <w:t xml:space="preserve"> Treasures. Help for Compulsive Acquiring, Saving and Hoarding”</w:t>
                      </w:r>
                    </w:p>
                    <w:p w:rsidR="008C6EF3" w:rsidRDefault="008C6EF3" w:rsidP="00D84AF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8"/>
                          <w:szCs w:val="28"/>
                        </w:rPr>
                      </w:pPr>
                    </w:p>
                    <w:p w:rsidR="00CD23D4" w:rsidRPr="00CD23D4" w:rsidRDefault="00CD23D4" w:rsidP="00D84AF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8"/>
                          <w:szCs w:val="28"/>
                        </w:rPr>
                      </w:pPr>
                    </w:p>
                    <w:p w:rsidR="00D84AFF" w:rsidRDefault="00D84AFF" w:rsidP="00D84AF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8"/>
                          <w:szCs w:val="28"/>
                        </w:rPr>
                      </w:pPr>
                      <w:r w:rsidRPr="00CD23D4">
                        <w:rPr>
                          <w:iCs/>
                          <w:sz w:val="28"/>
                          <w:szCs w:val="28"/>
                        </w:rPr>
                        <w:t xml:space="preserve">Our group is set begin in </w:t>
                      </w:r>
                      <w:r w:rsidR="002B2CF2">
                        <w:rPr>
                          <w:iCs/>
                          <w:sz w:val="28"/>
                          <w:szCs w:val="28"/>
                        </w:rPr>
                        <w:t xml:space="preserve">late </w:t>
                      </w:r>
                      <w:r w:rsidRPr="00CD23D4">
                        <w:rPr>
                          <w:iCs/>
                          <w:sz w:val="28"/>
                          <w:szCs w:val="28"/>
                        </w:rPr>
                        <w:t>September</w:t>
                      </w:r>
                      <w:r w:rsidR="00CD23D4">
                        <w:rPr>
                          <w:iCs/>
                          <w:sz w:val="28"/>
                          <w:szCs w:val="28"/>
                        </w:rPr>
                        <w:t xml:space="preserve">. </w:t>
                      </w:r>
                      <w:r w:rsidRPr="00CD23D4">
                        <w:rPr>
                          <w:iCs/>
                          <w:sz w:val="28"/>
                          <w:szCs w:val="28"/>
                        </w:rPr>
                        <w:t xml:space="preserve">If you are </w:t>
                      </w:r>
                      <w:r w:rsidR="00CD23D4">
                        <w:rPr>
                          <w:iCs/>
                          <w:sz w:val="28"/>
                          <w:szCs w:val="28"/>
                        </w:rPr>
                        <w:t>seeking a solution and the support to follow it through, please contact Joyce at Options Bytown:</w:t>
                      </w:r>
                    </w:p>
                    <w:p w:rsidR="00CD23D4" w:rsidRDefault="00CD23D4" w:rsidP="00CD23D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Cs/>
                          <w:sz w:val="28"/>
                          <w:szCs w:val="28"/>
                        </w:rPr>
                        <w:t>613-241-6363</w:t>
                      </w:r>
                      <w:r w:rsidR="008F1BD8">
                        <w:rPr>
                          <w:i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F1BD8">
                        <w:rPr>
                          <w:iCs/>
                          <w:sz w:val="28"/>
                          <w:szCs w:val="28"/>
                        </w:rPr>
                        <w:t>ext</w:t>
                      </w:r>
                      <w:proofErr w:type="spellEnd"/>
                      <w:r w:rsidR="008F1BD8">
                        <w:rPr>
                          <w:iCs/>
                          <w:sz w:val="28"/>
                          <w:szCs w:val="28"/>
                        </w:rPr>
                        <w:t xml:space="preserve"> 245</w:t>
                      </w:r>
                    </w:p>
                    <w:p w:rsidR="002B2CF2" w:rsidRDefault="002B2CF2" w:rsidP="00CD23D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Cs/>
                          <w:sz w:val="28"/>
                          <w:szCs w:val="28"/>
                        </w:rPr>
                        <w:t>or</w:t>
                      </w:r>
                      <w:bookmarkStart w:id="1" w:name="_GoBack"/>
                      <w:bookmarkEnd w:id="1"/>
                    </w:p>
                    <w:p w:rsidR="00CD23D4" w:rsidRDefault="00CD23D4" w:rsidP="00CD23D4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  <w:r w:rsidRPr="00CD23D4">
                        <w:rPr>
                          <w:iCs/>
                          <w:sz w:val="28"/>
                          <w:szCs w:val="28"/>
                        </w:rPr>
                        <w:t>jlundrigan@optionsbytown.com</w:t>
                      </w:r>
                    </w:p>
                    <w:p w:rsidR="00CD23D4" w:rsidRPr="00CD23D4" w:rsidRDefault="00CD23D4" w:rsidP="00D84AF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8"/>
                          <w:szCs w:val="28"/>
                        </w:rPr>
                      </w:pPr>
                    </w:p>
                    <w:p w:rsidR="001E59D2" w:rsidRDefault="001E59D2" w:rsidP="00C445D1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Cs/>
                          <w:sz w:val="28"/>
                          <w:szCs w:val="28"/>
                        </w:rPr>
                      </w:pPr>
                    </w:p>
                    <w:p w:rsidR="001E59D2" w:rsidRPr="00C445D1" w:rsidRDefault="001E59D2" w:rsidP="001E59D2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5650" w:rsidRPr="004E5650" w:rsidRDefault="004E5650" w:rsidP="004E5650">
      <w:bookmarkStart w:id="0" w:name="_GoBack"/>
      <w:bookmarkEnd w:id="0"/>
    </w:p>
    <w:sectPr w:rsidR="004E5650" w:rsidRPr="004E56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CA"/>
    <w:rsid w:val="001B557B"/>
    <w:rsid w:val="001E59D2"/>
    <w:rsid w:val="00252063"/>
    <w:rsid w:val="002B2CF2"/>
    <w:rsid w:val="003D0270"/>
    <w:rsid w:val="004E5650"/>
    <w:rsid w:val="008C6EF3"/>
    <w:rsid w:val="008F1BD8"/>
    <w:rsid w:val="00921E70"/>
    <w:rsid w:val="00C445D1"/>
    <w:rsid w:val="00CA7089"/>
    <w:rsid w:val="00CD23D4"/>
    <w:rsid w:val="00D84AFF"/>
    <w:rsid w:val="00F0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F4C88"/>
  <w15:chartTrackingRefBased/>
  <w15:docId w15:val="{8A3D2B20-8315-4D47-964E-3CF22DFD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Saxe</dc:creator>
  <cp:keywords/>
  <dc:description/>
  <cp:lastModifiedBy>Emily McCarney</cp:lastModifiedBy>
  <cp:revision>2</cp:revision>
  <dcterms:created xsi:type="dcterms:W3CDTF">2018-08-14T14:41:00Z</dcterms:created>
  <dcterms:modified xsi:type="dcterms:W3CDTF">2018-08-14T14:41:00Z</dcterms:modified>
</cp:coreProperties>
</file>