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B389B" w14:textId="3B273A31" w:rsidR="002B15D5" w:rsidRDefault="00653FD2" w:rsidP="00C03509">
      <w:pPr>
        <w:tabs>
          <w:tab w:val="left" w:pos="284"/>
        </w:tabs>
      </w:pPr>
      <w:r>
        <w:rPr>
          <w:noProof/>
          <w:lang w:val="en-US"/>
        </w:rPr>
        <w:pict w14:anchorId="5AEB38A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7.4pt;margin-top:13pt;width:398.9pt;height:168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14:paraId="0B444152" w14:textId="77777777" w:rsidR="00663BF9" w:rsidRPr="00663BF9" w:rsidRDefault="00663BF9" w:rsidP="00843030">
                  <w:pPr>
                    <w:spacing w:line="192" w:lineRule="auto"/>
                    <w:rPr>
                      <w:b/>
                      <w:color w:val="000000" w:themeColor="text1"/>
                    </w:rPr>
                  </w:pPr>
                  <w:r w:rsidRPr="00663BF9">
                    <w:rPr>
                      <w:b/>
                      <w:color w:val="000000" w:themeColor="text1"/>
                    </w:rPr>
                    <w:t xml:space="preserve">   </w:t>
                  </w:r>
                </w:p>
                <w:p w14:paraId="601AD773" w14:textId="3B2BE76C" w:rsidR="00843030" w:rsidRPr="00653FD2" w:rsidRDefault="00663BF9" w:rsidP="00843030">
                  <w:pPr>
                    <w:spacing w:line="192" w:lineRule="auto"/>
                    <w:rPr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    J</w:t>
                  </w:r>
                  <w:r w:rsidR="00843030" w:rsidRPr="00653FD2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anvier </w:t>
                  </w:r>
                  <w:r w:rsidR="00843030" w:rsidRPr="00653FD2">
                    <w:rPr>
                      <w:b/>
                      <w:color w:val="000000" w:themeColor="text1"/>
                      <w:sz w:val="48"/>
                      <w:szCs w:val="48"/>
                    </w:rPr>
                    <w:t>2019 -</w:t>
                  </w:r>
                  <w:r w:rsidR="00FB5515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 w:rsidR="00843030" w:rsidRPr="00653FD2">
                    <w:rPr>
                      <w:b/>
                      <w:color w:val="000000" w:themeColor="text1"/>
                      <w:sz w:val="48"/>
                      <w:szCs w:val="48"/>
                    </w:rPr>
                    <w:t>January 2019</w:t>
                  </w:r>
                </w:p>
                <w:p w14:paraId="040F4B17" w14:textId="77777777" w:rsidR="00843030" w:rsidRPr="00843030" w:rsidRDefault="00843030" w:rsidP="00843030">
                  <w:pPr>
                    <w:spacing w:line="192" w:lineRule="auto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</w:p>
                <w:p w14:paraId="76A043E2" w14:textId="77777777" w:rsidR="003B2AD8" w:rsidRDefault="00843030" w:rsidP="00843030">
                  <w:pPr>
                    <w:spacing w:line="192" w:lineRule="auto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843030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  </w:t>
                  </w: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</w:p>
                <w:p w14:paraId="554DEDFF" w14:textId="1E59E17E" w:rsidR="00843030" w:rsidRPr="00653FD2" w:rsidRDefault="003B2AD8" w:rsidP="00843030">
                  <w:pPr>
                    <w:spacing w:line="192" w:lineRule="auto"/>
                    <w:rPr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   </w:t>
                  </w:r>
                  <w:r w:rsidR="00653FD2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 </w:t>
                  </w: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="00843030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="00653FD2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  <w:r w:rsidR="00663BF9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="00843030" w:rsidRPr="00653FD2">
                    <w:rPr>
                      <w:b/>
                      <w:color w:val="000000" w:themeColor="text1"/>
                      <w:sz w:val="40"/>
                      <w:szCs w:val="40"/>
                    </w:rPr>
                    <w:t>5 séances de recrutement</w:t>
                  </w:r>
                </w:p>
                <w:p w14:paraId="34734533" w14:textId="77777777" w:rsidR="00843030" w:rsidRPr="00843030" w:rsidRDefault="00843030" w:rsidP="00843030">
                  <w:pPr>
                    <w:spacing w:line="192" w:lineRule="auto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</w:p>
                <w:p w14:paraId="292D6827" w14:textId="389DA1E8" w:rsidR="00843030" w:rsidRPr="00653FD2" w:rsidRDefault="00843030" w:rsidP="00843030">
                  <w:pPr>
                    <w:spacing w:line="192" w:lineRule="auto"/>
                    <w:rPr>
                      <w:b/>
                      <w:color w:val="000000" w:themeColor="text1"/>
                      <w:sz w:val="40"/>
                      <w:szCs w:val="40"/>
                    </w:rPr>
                  </w:pPr>
                  <w:r w:rsidRPr="00843030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  </w:t>
                  </w: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</w:t>
                  </w:r>
                  <w:r w:rsidR="00653FD2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        </w:t>
                  </w:r>
                  <w:r w:rsidR="00663BF9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  <w:r w:rsidRPr="00653FD2">
                    <w:rPr>
                      <w:b/>
                      <w:color w:val="000000" w:themeColor="text1"/>
                      <w:sz w:val="40"/>
                      <w:szCs w:val="40"/>
                    </w:rPr>
                    <w:t xml:space="preserve">5 </w:t>
                  </w:r>
                  <w:r w:rsidRPr="00653FD2">
                    <w:rPr>
                      <w:b/>
                      <w:color w:val="000000" w:themeColor="text1"/>
                      <w:sz w:val="40"/>
                      <w:szCs w:val="40"/>
                    </w:rPr>
                    <w:t>rec</w:t>
                  </w:r>
                  <w:r w:rsidRPr="00653FD2">
                    <w:rPr>
                      <w:b/>
                      <w:color w:val="000000" w:themeColor="text1"/>
                      <w:sz w:val="40"/>
                      <w:szCs w:val="40"/>
                    </w:rPr>
                    <w:t>rui</w:t>
                  </w:r>
                  <w:r w:rsidRPr="00653FD2">
                    <w:rPr>
                      <w:b/>
                      <w:color w:val="000000" w:themeColor="text1"/>
                      <w:sz w:val="40"/>
                      <w:szCs w:val="40"/>
                    </w:rPr>
                    <w:t xml:space="preserve">tment sessions </w:t>
                  </w:r>
                </w:p>
                <w:p w14:paraId="0BE35EF2" w14:textId="77777777" w:rsidR="00843030" w:rsidRPr="00843030" w:rsidRDefault="00843030" w:rsidP="00843030">
                  <w:pPr>
                    <w:spacing w:line="192" w:lineRule="auto"/>
                    <w:rPr>
                      <w:color w:val="000000" w:themeColor="text1"/>
                      <w:sz w:val="44"/>
                      <w:szCs w:val="44"/>
                    </w:rPr>
                  </w:pPr>
                </w:p>
                <w:p w14:paraId="5AEB38A7" w14:textId="40B800CA" w:rsidR="00C03509" w:rsidRPr="00843030" w:rsidRDefault="00C03509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  <w10:wrap type="tight"/>
          </v:shape>
        </w:pict>
      </w:r>
      <w:r w:rsidR="00843030"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5AEB38A2" wp14:editId="2357E0D7">
            <wp:simplePos x="0" y="0"/>
            <wp:positionH relativeFrom="column">
              <wp:posOffset>28575</wp:posOffset>
            </wp:positionH>
            <wp:positionV relativeFrom="paragraph">
              <wp:posOffset>635</wp:posOffset>
            </wp:positionV>
            <wp:extent cx="7286625" cy="9601200"/>
            <wp:effectExtent l="0" t="0" r="0" b="0"/>
            <wp:wrapNone/>
            <wp:docPr id="2" name="Picture 2" descr="Poster_adulte_e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adulte_en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024E">
        <w:softHyphen/>
      </w:r>
    </w:p>
    <w:p w14:paraId="791A5B4D" w14:textId="77777777" w:rsidR="00843030" w:rsidRDefault="00843030" w:rsidP="00C03509">
      <w:pPr>
        <w:tabs>
          <w:tab w:val="left" w:pos="284"/>
        </w:tabs>
        <w:sectPr w:rsidR="00843030" w:rsidSect="00843030">
          <w:pgSz w:w="12240" w:h="15840"/>
          <w:pgMar w:top="284" w:right="360" w:bottom="284" w:left="360" w:header="708" w:footer="708" w:gutter="0"/>
          <w:cols w:num="2" w:space="708"/>
        </w:sectPr>
      </w:pPr>
    </w:p>
    <w:p w14:paraId="2E444578" w14:textId="77777777" w:rsidR="00843030" w:rsidRDefault="00843030" w:rsidP="00C03509">
      <w:pPr>
        <w:tabs>
          <w:tab w:val="left" w:pos="284"/>
        </w:tabs>
        <w:sectPr w:rsidR="00843030" w:rsidSect="00843030">
          <w:type w:val="continuous"/>
          <w:pgSz w:w="12240" w:h="15840"/>
          <w:pgMar w:top="284" w:right="360" w:bottom="284" w:left="360" w:header="708" w:footer="708" w:gutter="0"/>
          <w:cols w:num="2" w:space="708"/>
        </w:sectPr>
      </w:pPr>
    </w:p>
    <w:p w14:paraId="5AEB389C" w14:textId="57618879" w:rsidR="00AD3665" w:rsidRDefault="00771244" w:rsidP="00C03509">
      <w:pPr>
        <w:tabs>
          <w:tab w:val="left" w:pos="284"/>
        </w:tabs>
      </w:pPr>
      <w:r>
        <w:rPr>
          <w:noProof/>
          <w:lang w:val="en-US"/>
        </w:rPr>
        <w:pict w14:anchorId="5AEB389F">
          <v:shape id="_x0000_s1028" type="#_x0000_t202" style="position:absolute;margin-left:356.5pt;margin-top:203.5pt;width:219.8pt;height:50.6pt;z-index:251661312;mso-wrap-edited:f" wrapcoords="0 0 21600 0 21600 21600 0 21600 0 0" filled="f" stroked="f">
            <v:fill o:detectmouseclick="t"/>
            <v:textbox style="mso-next-textbox:#_x0000_s1028" inset=",7.2pt,,7.2pt">
              <w:txbxContent>
                <w:p w14:paraId="5AEB38A5" w14:textId="686DC588" w:rsidR="00C03509" w:rsidRPr="000D4515" w:rsidRDefault="00771244" w:rsidP="00766459">
                  <w:pPr>
                    <w:spacing w:line="192" w:lineRule="auto"/>
                    <w:ind w:firstLine="720"/>
                    <w:rPr>
                      <w:b/>
                      <w:color w:val="000000" w:themeColor="text1"/>
                      <w:sz w:val="28"/>
                      <w:szCs w:val="28"/>
                      <w:lang w:val="en-CA"/>
                    </w:rPr>
                  </w:pPr>
                  <w:r w:rsidRPr="000D4515">
                    <w:rPr>
                      <w:b/>
                      <w:color w:val="000000" w:themeColor="text1"/>
                      <w:sz w:val="28"/>
                      <w:szCs w:val="28"/>
                      <w:lang w:val="en-CA"/>
                    </w:rPr>
                    <w:t>Inscription requise</w:t>
                  </w:r>
                </w:p>
                <w:p w14:paraId="563FE379" w14:textId="77777777" w:rsidR="00771244" w:rsidRPr="000D4515" w:rsidRDefault="00771244" w:rsidP="00766459">
                  <w:pPr>
                    <w:spacing w:line="192" w:lineRule="auto"/>
                    <w:jc w:val="center"/>
                    <w:rPr>
                      <w:b/>
                      <w:color w:val="000000" w:themeColor="text1"/>
                      <w:sz w:val="16"/>
                      <w:szCs w:val="16"/>
                      <w:lang w:val="en-CA"/>
                    </w:rPr>
                  </w:pPr>
                </w:p>
                <w:p w14:paraId="351A550C" w14:textId="7586D9FB" w:rsidR="00771244" w:rsidRPr="000D4515" w:rsidRDefault="00771244" w:rsidP="00766459">
                  <w:pPr>
                    <w:spacing w:line="192" w:lineRule="auto"/>
                    <w:ind w:firstLine="720"/>
                    <w:rPr>
                      <w:b/>
                      <w:color w:val="000000" w:themeColor="text1"/>
                      <w:sz w:val="28"/>
                      <w:szCs w:val="28"/>
                      <w:lang w:val="en-CA"/>
                    </w:rPr>
                  </w:pPr>
                  <w:r w:rsidRPr="000D4515">
                    <w:rPr>
                      <w:b/>
                      <w:color w:val="000000" w:themeColor="text1"/>
                      <w:sz w:val="28"/>
                      <w:szCs w:val="28"/>
                      <w:lang w:val="en-CA"/>
                    </w:rPr>
                    <w:t>Registration required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 w14:anchorId="5AEB38A0">
          <v:shape id="_x0000_s1027" type="#_x0000_t202" style="position:absolute;margin-left:366.35pt;margin-top:164.85pt;width:204.7pt;height:106.7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14:paraId="5AEB38A6" w14:textId="24C9308F" w:rsidR="00C03509" w:rsidRPr="00836A87" w:rsidRDefault="0049049E" w:rsidP="00C03509">
                  <w:pPr>
                    <w:spacing w:line="192" w:lineRule="auto"/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</w:pPr>
                  <w:r w:rsidRPr="00836A87"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  <w:t xml:space="preserve">   270, avenue Marie</w:t>
                  </w:r>
                  <w:r w:rsidR="00BD3139" w:rsidRPr="00836A87"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  <w:t>r</w:t>
                  </w:r>
                  <w:r w:rsidRPr="00836A87"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  <w:t xml:space="preserve"> Ave.</w:t>
                  </w:r>
                </w:p>
                <w:p w14:paraId="153C31B5" w14:textId="414B96DD" w:rsidR="00771244" w:rsidRPr="00836A87" w:rsidRDefault="00771244" w:rsidP="00C03509">
                  <w:pPr>
                    <w:spacing w:line="192" w:lineRule="auto"/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</w:pPr>
                </w:p>
                <w:p w14:paraId="0BE77946" w14:textId="4A2435DD" w:rsidR="00771244" w:rsidRPr="00836A87" w:rsidRDefault="00771244" w:rsidP="00C03509">
                  <w:pPr>
                    <w:spacing w:line="192" w:lineRule="auto"/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</w:pPr>
                </w:p>
                <w:p w14:paraId="6335F452" w14:textId="77777777" w:rsidR="00771244" w:rsidRPr="00836A87" w:rsidRDefault="00771244" w:rsidP="00C03509">
                  <w:pPr>
                    <w:spacing w:line="192" w:lineRule="auto"/>
                    <w:rPr>
                      <w:color w:val="FFFFFF" w:themeColor="background1"/>
                      <w:sz w:val="34"/>
                      <w:szCs w:val="34"/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7F36DB">
        <w:rPr>
          <w:noProof/>
          <w:lang w:val="en-US"/>
        </w:rPr>
        <w:pict w14:anchorId="5AEB389E">
          <v:shape id="_x0000_s1029" type="#_x0000_t202" style="position:absolute;margin-left:13.05pt;margin-top:238.35pt;width:563.25pt;height:357pt;z-index:251662336;mso-wrap-edited:f" wrapcoords="0 0 21600 0 21600 21600 0 21600 0 0" filled="f" stroked="f">
            <v:fill o:detectmouseclick="t"/>
            <v:textbox style="mso-next-textbox:#_x0000_s1029" inset=",7.2pt,,7.2pt">
              <w:txbxContent>
                <w:p w14:paraId="6457DE66" w14:textId="7FA9826A" w:rsidR="00BA766A" w:rsidRDefault="00BA766A" w:rsidP="0017408E">
                  <w:pPr>
                    <w:spacing w:line="192" w:lineRule="auto"/>
                    <w:rPr>
                      <w:color w:val="000000" w:themeColor="text1"/>
                      <w:sz w:val="40"/>
                      <w:lang w:val="en-US"/>
                    </w:rPr>
                  </w:pPr>
                </w:p>
                <w:p w14:paraId="24FD2541" w14:textId="2A454238" w:rsidR="004D4EBF" w:rsidRPr="004D4EBF" w:rsidRDefault="004D4EBF" w:rsidP="0017408E">
                  <w:pPr>
                    <w:spacing w:line="192" w:lineRule="auto"/>
                    <w:rPr>
                      <w:color w:val="000000" w:themeColor="text1"/>
                      <w:sz w:val="16"/>
                      <w:szCs w:val="16"/>
                      <w:lang w:val="en-US"/>
                    </w:rPr>
                  </w:pPr>
                </w:p>
                <w:p w14:paraId="3E0A1771" w14:textId="04AB7F5E" w:rsidR="004D4EBF" w:rsidRPr="004D4EBF" w:rsidRDefault="00F172A1" w:rsidP="0017408E">
                  <w:pPr>
                    <w:spacing w:line="192" w:lineRule="auto"/>
                    <w:rPr>
                      <w:color w:val="000000" w:themeColor="text1"/>
                      <w:sz w:val="16"/>
                      <w:szCs w:val="16"/>
                      <w:lang w:val="en-US"/>
                    </w:rPr>
                  </w:pPr>
                  <w:bookmarkStart w:id="0" w:name="_GoBack"/>
                  <w:r w:rsidRPr="00F172A1">
                    <w:rPr>
                      <w:color w:val="000000" w:themeColor="text1"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70975AA2" wp14:editId="7F63983B">
                        <wp:extent cx="6970395" cy="4125196"/>
                        <wp:effectExtent l="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0395" cy="4125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14:paraId="34A27C55" w14:textId="5A126F7F" w:rsidR="004D4EBF" w:rsidRDefault="004D4EBF" w:rsidP="0017408E">
                  <w:pPr>
                    <w:spacing w:line="192" w:lineRule="auto"/>
                    <w:rPr>
                      <w:color w:val="000000" w:themeColor="text1"/>
                      <w:sz w:val="40"/>
                      <w:lang w:val="en-US"/>
                    </w:rPr>
                  </w:pPr>
                </w:p>
                <w:p w14:paraId="104C417E" w14:textId="77777777" w:rsidR="004D4EBF" w:rsidRPr="00B959AC" w:rsidRDefault="004D4EBF" w:rsidP="0017408E">
                  <w:pPr>
                    <w:spacing w:line="192" w:lineRule="auto"/>
                    <w:rPr>
                      <w:color w:val="000000" w:themeColor="text1"/>
                      <w:sz w:val="40"/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sectPr w:rsidR="00AD3665" w:rsidSect="00843030">
      <w:type w:val="continuous"/>
      <w:pgSz w:w="12240" w:h="15840"/>
      <w:pgMar w:top="284" w:right="360" w:bottom="284" w:left="360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EFCC0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DE626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17843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B8845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9AEEE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7D29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E889B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9FAA4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CC0E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B0B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974B4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509"/>
    <w:rsid w:val="000071FB"/>
    <w:rsid w:val="000D4515"/>
    <w:rsid w:val="001164EE"/>
    <w:rsid w:val="0017408E"/>
    <w:rsid w:val="002166B5"/>
    <w:rsid w:val="002328CE"/>
    <w:rsid w:val="002A2809"/>
    <w:rsid w:val="002B15D5"/>
    <w:rsid w:val="002B5120"/>
    <w:rsid w:val="002D41F5"/>
    <w:rsid w:val="002F10D8"/>
    <w:rsid w:val="0030360F"/>
    <w:rsid w:val="00307AB8"/>
    <w:rsid w:val="003B2AD8"/>
    <w:rsid w:val="00471F59"/>
    <w:rsid w:val="0049049E"/>
    <w:rsid w:val="004D4EBF"/>
    <w:rsid w:val="004E2D5D"/>
    <w:rsid w:val="00512D7F"/>
    <w:rsid w:val="00563C74"/>
    <w:rsid w:val="00624753"/>
    <w:rsid w:val="00653FD2"/>
    <w:rsid w:val="00663BF9"/>
    <w:rsid w:val="0072668A"/>
    <w:rsid w:val="00766459"/>
    <w:rsid w:val="00771244"/>
    <w:rsid w:val="007F36DB"/>
    <w:rsid w:val="007F53CE"/>
    <w:rsid w:val="00836A87"/>
    <w:rsid w:val="00843030"/>
    <w:rsid w:val="00895084"/>
    <w:rsid w:val="009A22F8"/>
    <w:rsid w:val="00A266EA"/>
    <w:rsid w:val="00A6434B"/>
    <w:rsid w:val="00AF0734"/>
    <w:rsid w:val="00B959AC"/>
    <w:rsid w:val="00BA766A"/>
    <w:rsid w:val="00BD3139"/>
    <w:rsid w:val="00C03509"/>
    <w:rsid w:val="00C1024E"/>
    <w:rsid w:val="00E360D0"/>
    <w:rsid w:val="00F172A1"/>
    <w:rsid w:val="00F972B1"/>
    <w:rsid w:val="00FB5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/>
    <o:shapelayout v:ext="edit">
      <o:idmap v:ext="edit" data="1"/>
    </o:shapelayout>
  </w:shapeDefaults>
  <w:doNotEmbedSmartTags/>
  <w:decimalSymbol w:val="."/>
  <w:listSeparator w:val=","/>
  <w14:docId w14:val="5AEB389B"/>
  <w15:docId w15:val="{A698317A-4F62-4C71-8C28-6C155A43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215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3CE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A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E9A2FBC2C19418284232081EBBE6B" ma:contentTypeVersion="12" ma:contentTypeDescription="Create a new document." ma:contentTypeScope="" ma:versionID="9c6e0a281b51ff6d8628a8b76cc096d1">
  <xsd:schema xmlns:xsd="http://www.w3.org/2001/XMLSchema" xmlns:xs="http://www.w3.org/2001/XMLSchema" xmlns:p="http://schemas.microsoft.com/office/2006/metadata/properties" xmlns:ns2="d31b9513-7649-4908-b1ad-8b37d4de1b94" xmlns:ns3="9cb2c3f7-71fc-42de-b5dd-58a81f5c583b" targetNamespace="http://schemas.microsoft.com/office/2006/metadata/properties" ma:root="true" ma:fieldsID="6802e62e05534054315bcf3d17dd55d4" ns2:_="" ns3:_="">
    <xsd:import namespace="d31b9513-7649-4908-b1ad-8b37d4de1b94"/>
    <xsd:import namespace="9cb2c3f7-71fc-42de-b5dd-58a81f5c58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b9513-7649-4908-b1ad-8b37d4de1b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2c3f7-71fc-42de-b5dd-58a81f5c5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E8562-8BC9-4FF8-BE35-FAB347B47D9C}"/>
</file>

<file path=customXml/itemProps2.xml><?xml version="1.0" encoding="utf-8"?>
<ds:datastoreItem xmlns:ds="http://schemas.openxmlformats.org/officeDocument/2006/customXml" ds:itemID="{A6FFA84E-099B-437F-BAF5-16CAE63DF1A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31b9513-7649-4908-b1ad-8b37d4de1b94"/>
    <ds:schemaRef ds:uri="http://purl.org/dc/elements/1.1/"/>
    <ds:schemaRef ds:uri="http://schemas.microsoft.com/office/2006/metadata/properties"/>
    <ds:schemaRef ds:uri="9cb2c3f7-71fc-42de-b5dd-58a81f5c583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94FAC42-78EF-4BF7-95C8-72F50AF17E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DCFB17-35F8-4246-A2C4-DD1C9A78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Javier Clavelo Robinson</cp:lastModifiedBy>
  <cp:revision>4</cp:revision>
  <cp:lastPrinted>2018-12-19T20:51:00Z</cp:lastPrinted>
  <dcterms:created xsi:type="dcterms:W3CDTF">2018-12-19T20:22:00Z</dcterms:created>
  <dcterms:modified xsi:type="dcterms:W3CDTF">2018-12-19T21:10:00Z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0x01010011AE9A2FBC2C19418284232081EBBE6B</vt:lpwstr>
  </property>
</Properties>
</file>