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1A7F2C" w:rsidP="007A0635">
            <w:r>
              <w:t>0</w:t>
            </w:r>
            <w:r w:rsidR="00F4498D">
              <w:t>7</w:t>
            </w:r>
            <w:r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F4498D">
            <w:r>
              <w:t xml:space="preserve"> </w:t>
            </w:r>
            <w:r w:rsidR="007A0635">
              <w:t>2</w:t>
            </w:r>
            <w:r w:rsidR="00F4498D">
              <w:t xml:space="preserve"> Full </w:t>
            </w:r>
            <w:r w:rsidR="007A0635">
              <w:t xml:space="preserve"> time positions available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F4498D" w:rsidP="007A0635">
            <w:r>
              <w:t>March 30</w:t>
            </w:r>
            <w:r w:rsidR="001A7F2C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F4498D" w:rsidP="00F4498D">
            <w:r>
              <w:t>April 5</w:t>
            </w:r>
            <w:r w:rsidR="001A7F2C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7A0635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7A0635" w:rsidRDefault="007A0635" w:rsidP="007A0635">
            <w:pPr>
              <w:pStyle w:val="PlainText"/>
            </w:pPr>
            <w:r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</w:rPr>
              <w:t xml:space="preserve">:  </w:t>
            </w:r>
            <w:r w:rsidR="00F4498D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T (1) </w:t>
            </w:r>
            <w:r w:rsidR="00F4498D">
              <w:rPr>
                <w:rFonts w:asciiTheme="minorHAnsi" w:hAnsiTheme="minorHAnsi" w:cstheme="minorHAnsi"/>
              </w:rPr>
              <w:t>Thursday to Monday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4498D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1</w:t>
            </w:r>
            <w:r w:rsidR="00F4498D">
              <w:t>0:</w:t>
            </w:r>
            <w:r>
              <w:t>30pm-</w:t>
            </w:r>
            <w:r w:rsidR="00F4498D">
              <w:t>7:00</w:t>
            </w:r>
            <w:r>
              <w:t xml:space="preserve">am </w:t>
            </w:r>
          </w:p>
          <w:p w:rsidR="007A0635" w:rsidRPr="003B6FD0" w:rsidRDefault="00F4498D" w:rsidP="003B6FD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Ft</w:t>
            </w:r>
            <w:r w:rsidR="007A0635">
              <w:rPr>
                <w:rFonts w:asciiTheme="minorHAnsi" w:hAnsiTheme="minorHAnsi" w:cstheme="minorHAnsi"/>
                <w:sz w:val="22"/>
              </w:rPr>
              <w:t xml:space="preserve"> (2) </w:t>
            </w:r>
            <w:r>
              <w:rPr>
                <w:rFonts w:asciiTheme="minorHAnsi" w:hAnsiTheme="minorHAnsi" w:cstheme="minorHAnsi"/>
                <w:sz w:val="22"/>
              </w:rPr>
              <w:t>Tuesday to Saturday  - 11:30pm – 8:00am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C" w:rsidRDefault="0066631C" w:rsidP="00037D55">
      <w:r>
        <w:separator/>
      </w:r>
    </w:p>
  </w:endnote>
  <w:endnote w:type="continuationSeparator" w:id="0">
    <w:p w:rsidR="0066631C" w:rsidRDefault="0066631C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C" w:rsidRDefault="0066631C" w:rsidP="00037D55">
      <w:r>
        <w:separator/>
      </w:r>
    </w:p>
  </w:footnote>
  <w:footnote w:type="continuationSeparator" w:id="0">
    <w:p w:rsidR="0066631C" w:rsidRDefault="0066631C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6631C"/>
    <w:rsid w:val="00693DBD"/>
    <w:rsid w:val="006A6B4D"/>
    <w:rsid w:val="006B253D"/>
    <w:rsid w:val="006C5CCB"/>
    <w:rsid w:val="006D6108"/>
    <w:rsid w:val="00744430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D4795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4498D"/>
    <w:rsid w:val="00F61A4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74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18</cp:revision>
  <cp:lastPrinted>2019-07-22T17:06:00Z</cp:lastPrinted>
  <dcterms:created xsi:type="dcterms:W3CDTF">2019-01-23T21:02:00Z</dcterms:created>
  <dcterms:modified xsi:type="dcterms:W3CDTF">2021-03-26T15:33:00Z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