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5B4501" w:rsidRDefault="005B45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3F1DAC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34</w:t>
            </w:r>
            <w:r w:rsidR="005B4501">
              <w:rPr>
                <w:rFonts w:asciiTheme="minorHAnsi" w:hAnsiTheme="minorHAnsi" w:cstheme="minorHAnsi"/>
                <w:szCs w:val="20"/>
              </w:rPr>
              <w:t>/2</w:t>
            </w:r>
            <w:r w:rsidR="00F37917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5B4501" w:rsidRDefault="005B4501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5B4501" w:rsidRDefault="009E7198" w:rsidP="003F1DA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Full time and </w:t>
            </w:r>
            <w:r w:rsidR="003F1DAC">
              <w:rPr>
                <w:rFonts w:asciiTheme="minorHAnsi" w:hAnsiTheme="minorHAnsi" w:cstheme="minorHAnsi"/>
                <w:szCs w:val="20"/>
              </w:rPr>
              <w:t>2</w:t>
            </w:r>
            <w:r w:rsidR="007D35B7">
              <w:rPr>
                <w:rFonts w:asciiTheme="minorHAnsi" w:hAnsiTheme="minorHAnsi" w:cstheme="minorHAnsi"/>
                <w:szCs w:val="20"/>
              </w:rPr>
              <w:t xml:space="preserve"> Part 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time position</w:t>
            </w:r>
            <w:r w:rsidR="001413E7">
              <w:rPr>
                <w:rFonts w:asciiTheme="minorHAnsi" w:hAnsiTheme="minorHAnsi" w:cstheme="minorHAnsi"/>
                <w:szCs w:val="20"/>
              </w:rPr>
              <w:t>s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8225E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Yes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5B4501" w:rsidRDefault="003F1DAC" w:rsidP="003F1DA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August 23,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3F1DAC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September 5</w:t>
            </w:r>
            <w:r w:rsidR="00F37917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5B45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5B45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5B45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Y</w:t>
            </w:r>
            <w:r w:rsidRPr="005B45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26576" w:rsidRDefault="00D26576" w:rsidP="00D26576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D26576" w:rsidRPr="00FF1DF8" w:rsidRDefault="00D26576" w:rsidP="00D26576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D26576" w:rsidRPr="00FF1DF8" w:rsidRDefault="00D26576" w:rsidP="00D26576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D26576" w:rsidP="00D26576">
            <w:r w:rsidRPr="00FF1DF8">
              <w:rPr>
                <w:b/>
              </w:rPr>
              <w:t>Please no phone calls.</w:t>
            </w:r>
            <w:r w:rsidR="00B07A38"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496FD4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01" w:rsidRPr="00496FD4" w:rsidRDefault="005B4501" w:rsidP="005B4501">
            <w:pPr>
              <w:spacing w:before="0"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 provide a clean and safe environment at the Ottawa Booth Centre and Anchorage Programs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Accountabilities: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general upkeep of The Ottawa Booth Centre such as common areas, resident’s rooms, cleaning floors,                      washrooms,</w:t>
            </w:r>
            <w:r w:rsidRPr="00496FD4">
              <w:rPr>
                <w:rFonts w:ascii="Arial" w:eastAsiaTheme="minorHAnsi" w:hAnsi="Arial" w:cs="Arial"/>
                <w:color w:val="FFFFFF"/>
                <w:sz w:val="18"/>
                <w:szCs w:val="18"/>
              </w:rPr>
              <w:t>-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windows, dusting, vacuuming, collecting and disposal of garbage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checking, cleaning, moving, arranging and dusting furniture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restocks washroom supplies and distributes received material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follow proper universal precautions while performing duties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follow hazardous materials procedures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performs other duties as per assigned for each area of our property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aiding in the prevention of the spread of bedbugs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required to show courtesy to clients and all those on the property of the Ottawa Booth Centre</w:t>
            </w: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Health and Safety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5B4501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413E7" w:rsidRPr="00496FD4" w:rsidRDefault="001413E7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Physical Effort: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operate industrial cleaning equipment and tools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mop and sweep (repetitive motions)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bend and twist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occasionally carry out step-ladder work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lift more than 20 pounds with assistance</w:t>
            </w:r>
          </w:p>
          <w:p w:rsidR="005B4501" w:rsidRPr="00496FD4" w:rsidRDefault="005B4501" w:rsidP="005B4501">
            <w:pPr>
              <w:spacing w:before="0" w:after="0" w:line="276" w:lineRule="auto"/>
              <w:ind w:left="3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Working Conditions: </w:t>
            </w:r>
            <w:r w:rsidRPr="00496FD4">
              <w:rPr>
                <w:rFonts w:ascii="Arial" w:eastAsia="MS Mincho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deal with angry and abusive clients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encounter verbal abuse</w:t>
            </w:r>
          </w:p>
          <w:p w:rsidR="005B4501" w:rsidRPr="00496FD4" w:rsidRDefault="005B4501" w:rsidP="005B450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education and experience Qualifications: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Education, Qualifications and Certifications: </w:t>
            </w:r>
            <w:r w:rsidRPr="00496FD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High School Diploma or equivalent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Experience and Skilled Knowledge Requirements: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1 to 3 years recent housekeeping experience preferably with an organization that works with the marginalized population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Skills and Capabilities: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current WHMIS training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nonskid CSA approved Safety shoes are required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bilingual (English and French) is an asset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must supply a current Clear Police Check </w:t>
            </w: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Salary: non-neg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tiable starting salary of  $17.20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>, increased to $1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7.39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 at successful completion of probationary period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D29B5" w:rsidRDefault="005B4501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Hours: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D29B5">
              <w:rPr>
                <w:rFonts w:ascii="Arial" w:eastAsiaTheme="minorHAnsi" w:hAnsi="Arial" w:cs="Arial"/>
                <w:sz w:val="18"/>
                <w:szCs w:val="18"/>
              </w:rPr>
              <w:t xml:space="preserve">FT – Saturday to Wednesday </w:t>
            </w:r>
            <w:r w:rsidR="005D29B5"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– 8:00am – 4:30pm</w:t>
            </w: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FT – Wednesday to Saturday – 8:00am – 4:30pm</w:t>
            </w:r>
          </w:p>
          <w:p w:rsidR="003F1DAC" w:rsidRPr="00A8589C" w:rsidRDefault="003F1DAC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D29B5" w:rsidRPr="00A8589C" w:rsidRDefault="003F1DAC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PT – Saturday and Sunday – </w:t>
            </w:r>
            <w:r w:rsidR="00455189">
              <w:rPr>
                <w:rFonts w:ascii="Arial" w:eastAsiaTheme="minorHAnsi" w:hAnsi="Arial" w:cs="Arial"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 w:rsidR="00455189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610628">
              <w:rPr>
                <w:rFonts w:ascii="Arial" w:eastAsiaTheme="minorHAnsi" w:hAnsi="Arial" w:cs="Arial"/>
                <w:sz w:val="18"/>
                <w:szCs w:val="18"/>
              </w:rPr>
              <w:t>0p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m – </w:t>
            </w:r>
            <w:r w:rsidR="00455189">
              <w:rPr>
                <w:rFonts w:ascii="Arial" w:eastAsiaTheme="minorHAnsi" w:hAnsi="Arial" w:cs="Arial"/>
                <w:sz w:val="18"/>
                <w:szCs w:val="18"/>
              </w:rPr>
              <w:t>10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 w:rsidR="00455189">
              <w:rPr>
                <w:rFonts w:ascii="Arial" w:eastAsiaTheme="minorHAnsi" w:hAnsi="Arial" w:cs="Arial"/>
                <w:sz w:val="18"/>
                <w:szCs w:val="18"/>
              </w:rPr>
              <w:t>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0pm</w:t>
            </w:r>
            <w:r w:rsidR="005D29B5"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</w:t>
            </w: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PT -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Saturday and Sunday – 10:00p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 – 6:30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</w:t>
            </w:r>
          </w:p>
          <w:p w:rsidR="00D26576" w:rsidRPr="00496FD4" w:rsidRDefault="00D26576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>be interviewed</w:t>
            </w:r>
            <w:proofErr w:type="gramEnd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496FD4" w:rsidRDefault="00036736" w:rsidP="00141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496FD4" w:rsidRDefault="006C5CCB" w:rsidP="00E35C45">
      <w:pPr>
        <w:rPr>
          <w:rFonts w:ascii="Arial" w:hAnsi="Arial" w:cs="Arial"/>
          <w:sz w:val="18"/>
          <w:szCs w:val="18"/>
        </w:rPr>
      </w:pPr>
    </w:p>
    <w:sectPr w:rsidR="006C5CCB" w:rsidRPr="00496FD4" w:rsidSect="002E2E30">
      <w:headerReference w:type="default" r:id="rId10"/>
      <w:footerReference w:type="default" r:id="rId11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AD" w:rsidRDefault="007E32AD" w:rsidP="00037D55">
      <w:pPr>
        <w:spacing w:before="0" w:after="0"/>
      </w:pPr>
      <w:r>
        <w:separator/>
      </w:r>
    </w:p>
  </w:endnote>
  <w:endnote w:type="continuationSeparator" w:id="0">
    <w:p w:rsidR="007E32AD" w:rsidRDefault="007E32A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AD" w:rsidRDefault="007E32AD" w:rsidP="00037D55">
      <w:pPr>
        <w:spacing w:before="0" w:after="0"/>
      </w:pPr>
      <w:r>
        <w:separator/>
      </w:r>
    </w:p>
  </w:footnote>
  <w:footnote w:type="continuationSeparator" w:id="0">
    <w:p w:rsidR="007E32AD" w:rsidRDefault="007E32A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15354"/>
    <w:rsid w:val="001203EB"/>
    <w:rsid w:val="001226F8"/>
    <w:rsid w:val="0012566B"/>
    <w:rsid w:val="001340FB"/>
    <w:rsid w:val="0014076C"/>
    <w:rsid w:val="001413E7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26FA3"/>
    <w:rsid w:val="002300F2"/>
    <w:rsid w:val="002421DC"/>
    <w:rsid w:val="0024758E"/>
    <w:rsid w:val="0027012E"/>
    <w:rsid w:val="00276A6F"/>
    <w:rsid w:val="002916A1"/>
    <w:rsid w:val="002A3EFD"/>
    <w:rsid w:val="002E2E30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3BA5"/>
    <w:rsid w:val="003B7978"/>
    <w:rsid w:val="003C5B5E"/>
    <w:rsid w:val="003E108A"/>
    <w:rsid w:val="003F1DAC"/>
    <w:rsid w:val="003F202A"/>
    <w:rsid w:val="0043220F"/>
    <w:rsid w:val="004415CF"/>
    <w:rsid w:val="00455189"/>
    <w:rsid w:val="00455D2F"/>
    <w:rsid w:val="00464133"/>
    <w:rsid w:val="0047726F"/>
    <w:rsid w:val="00496FD4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B4501"/>
    <w:rsid w:val="005D29B5"/>
    <w:rsid w:val="005E3FE3"/>
    <w:rsid w:val="0060216F"/>
    <w:rsid w:val="00610628"/>
    <w:rsid w:val="00620C65"/>
    <w:rsid w:val="00623A98"/>
    <w:rsid w:val="006302C6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076FB"/>
    <w:rsid w:val="00721478"/>
    <w:rsid w:val="00744430"/>
    <w:rsid w:val="00747846"/>
    <w:rsid w:val="00774232"/>
    <w:rsid w:val="00774C0B"/>
    <w:rsid w:val="007819A7"/>
    <w:rsid w:val="007A048B"/>
    <w:rsid w:val="007B37AD"/>
    <w:rsid w:val="007B5567"/>
    <w:rsid w:val="007B6A52"/>
    <w:rsid w:val="007C039B"/>
    <w:rsid w:val="007C59A6"/>
    <w:rsid w:val="007D35B7"/>
    <w:rsid w:val="007E32AD"/>
    <w:rsid w:val="007E3E45"/>
    <w:rsid w:val="007F2C82"/>
    <w:rsid w:val="007F6DA6"/>
    <w:rsid w:val="008036DF"/>
    <w:rsid w:val="0080619B"/>
    <w:rsid w:val="00807B00"/>
    <w:rsid w:val="00811FE9"/>
    <w:rsid w:val="008200CE"/>
    <w:rsid w:val="008225E8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148A"/>
    <w:rsid w:val="009D2133"/>
    <w:rsid w:val="009E506B"/>
    <w:rsid w:val="009E7198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A5E00"/>
    <w:rsid w:val="00AA7DED"/>
    <w:rsid w:val="00AB1C4D"/>
    <w:rsid w:val="00B04B41"/>
    <w:rsid w:val="00B07A38"/>
    <w:rsid w:val="00B121A2"/>
    <w:rsid w:val="00B425FA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5386F"/>
    <w:rsid w:val="00C73219"/>
    <w:rsid w:val="00C748AE"/>
    <w:rsid w:val="00C75281"/>
    <w:rsid w:val="00C76253"/>
    <w:rsid w:val="00CA4BC4"/>
    <w:rsid w:val="00CC4A82"/>
    <w:rsid w:val="00CC60B0"/>
    <w:rsid w:val="00CF467A"/>
    <w:rsid w:val="00D00E7E"/>
    <w:rsid w:val="00D17CF6"/>
    <w:rsid w:val="00D26576"/>
    <w:rsid w:val="00D30E37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47FF7"/>
    <w:rsid w:val="00E91A06"/>
    <w:rsid w:val="00EA68A2"/>
    <w:rsid w:val="00EC7252"/>
    <w:rsid w:val="00ED56F9"/>
    <w:rsid w:val="00EE3DB2"/>
    <w:rsid w:val="00F0285B"/>
    <w:rsid w:val="00F06F66"/>
    <w:rsid w:val="00F10053"/>
    <w:rsid w:val="00F11505"/>
    <w:rsid w:val="00F34C4F"/>
    <w:rsid w:val="00F37917"/>
    <w:rsid w:val="00F37D64"/>
    <w:rsid w:val="00F850C2"/>
    <w:rsid w:val="00F87C30"/>
    <w:rsid w:val="00F9735F"/>
    <w:rsid w:val="00FA57CD"/>
    <w:rsid w:val="00FA683D"/>
    <w:rsid w:val="00FB4B52"/>
    <w:rsid w:val="00FD39FD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435C.4DD02B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204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25</cp:revision>
  <cp:lastPrinted>2023-08-23T13:32:00Z</cp:lastPrinted>
  <dcterms:created xsi:type="dcterms:W3CDTF">2022-04-05T19:20:00Z</dcterms:created>
  <dcterms:modified xsi:type="dcterms:W3CDTF">2023-08-23T13:58:00Z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